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2" w:rsidRDefault="00DA0202" w:rsidP="00A13579">
      <w:pPr>
        <w:rPr>
          <w:rFonts w:ascii="Algerian" w:hAnsi="Algerian" w:cs="Latha"/>
          <w:b/>
          <w:sz w:val="28"/>
          <w:szCs w:val="28"/>
        </w:rPr>
        <w:sectPr w:rsidR="00DA0202" w:rsidSect="00DA0202">
          <w:headerReference w:type="default" r:id="rId7"/>
          <w:footerReference w:type="default" r:id="rId8"/>
          <w:type w:val="continuous"/>
          <w:pgSz w:w="12240" w:h="15840"/>
          <w:pgMar w:top="720" w:right="720" w:bottom="426" w:left="720" w:header="708" w:footer="253" w:gutter="0"/>
          <w:cols w:space="708"/>
          <w:docGrid w:linePitch="360"/>
        </w:sectPr>
      </w:pPr>
      <w:r w:rsidRPr="00DA0202">
        <w:rPr>
          <w:rFonts w:ascii="Algerian" w:hAnsi="Algerian" w:cs="Latha"/>
          <w:b/>
          <w:sz w:val="28"/>
          <w:szCs w:val="28"/>
        </w:rPr>
        <w:t>NATIONAL RENAISSANCE</w:t>
      </w:r>
      <w:r w:rsidR="00A13579">
        <w:rPr>
          <w:rFonts w:ascii="Algerian" w:hAnsi="Algerian" w:cs="Latha"/>
          <w:b/>
          <w:sz w:val="28"/>
          <w:szCs w:val="28"/>
        </w:rPr>
        <w:t>-Answer Key</w:t>
      </w:r>
    </w:p>
    <w:tbl>
      <w:tblPr>
        <w:tblW w:w="5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  <w:gridCol w:w="960"/>
        <w:gridCol w:w="960"/>
        <w:gridCol w:w="960"/>
        <w:gridCol w:w="960"/>
      </w:tblGrid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A13579" w:rsidRPr="00A13579" w:rsidTr="00A13579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13579" w:rsidRPr="00A13579" w:rsidRDefault="00A13579" w:rsidP="00A13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357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</w:tbl>
    <w:p w:rsidR="00A13579" w:rsidRDefault="00A13579" w:rsidP="00E0541D">
      <w:pPr>
        <w:spacing w:after="0" w:line="240" w:lineRule="auto"/>
        <w:rPr>
          <w:b/>
        </w:rPr>
        <w:sectPr w:rsidR="00A13579" w:rsidSect="00A13579">
          <w:type w:val="continuous"/>
          <w:pgSz w:w="12240" w:h="15840"/>
          <w:pgMar w:top="720" w:right="720" w:bottom="426" w:left="720" w:header="708" w:footer="253" w:gutter="0"/>
          <w:cols w:space="708"/>
          <w:docGrid w:linePitch="360"/>
        </w:sect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  <w:sectPr w:rsidR="00DA53AE" w:rsidSect="00DA53AE">
          <w:type w:val="continuous"/>
          <w:pgSz w:w="12240" w:h="15840"/>
          <w:pgMar w:top="720" w:right="720" w:bottom="426" w:left="720" w:header="708" w:footer="253" w:gutter="0"/>
          <w:cols w:num="2" w:space="708"/>
          <w:docGrid w:linePitch="360"/>
        </w:sectPr>
      </w:pPr>
    </w:p>
    <w:p w:rsidR="00DA53AE" w:rsidRPr="005332B7" w:rsidRDefault="00DA53AE" w:rsidP="00E0541D">
      <w:pPr>
        <w:spacing w:after="0" w:line="240" w:lineRule="auto"/>
        <w:rPr>
          <w:b/>
        </w:rPr>
      </w:pPr>
    </w:p>
    <w:sectPr w:rsidR="00DA53AE" w:rsidRPr="005332B7" w:rsidSect="004E2F0C">
      <w:type w:val="continuous"/>
      <w:pgSz w:w="12240" w:h="15840"/>
      <w:pgMar w:top="720" w:right="720" w:bottom="426" w:left="720" w:header="708" w:footer="253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C6" w:rsidRDefault="00DF03C6" w:rsidP="00AB7DD7">
      <w:pPr>
        <w:spacing w:after="0" w:line="240" w:lineRule="auto"/>
      </w:pPr>
      <w:r>
        <w:separator/>
      </w:r>
    </w:p>
  </w:endnote>
  <w:endnote w:type="continuationSeparator" w:id="1">
    <w:p w:rsidR="00DF03C6" w:rsidRDefault="00DF03C6" w:rsidP="00AB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U - Palai">
    <w:altName w:val="TAU - Pala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U-Mullai">
    <w:altName w:val="TAU-Mulla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5332B7">
      <w:tc>
        <w:tcPr>
          <w:tcW w:w="918" w:type="dxa"/>
        </w:tcPr>
        <w:p w:rsidR="005332B7" w:rsidRDefault="00E410D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A13579" w:rsidRPr="00A13579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332B7" w:rsidRDefault="005332B7">
          <w:pPr>
            <w:pStyle w:val="Footer"/>
          </w:pPr>
        </w:p>
      </w:tc>
    </w:tr>
  </w:tbl>
  <w:p w:rsidR="005332B7" w:rsidRDefault="00533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C6" w:rsidRDefault="00DF03C6" w:rsidP="00AB7DD7">
      <w:pPr>
        <w:spacing w:after="0" w:line="240" w:lineRule="auto"/>
      </w:pPr>
      <w:r>
        <w:separator/>
      </w:r>
    </w:p>
  </w:footnote>
  <w:footnote w:type="continuationSeparator" w:id="1">
    <w:p w:rsidR="00DF03C6" w:rsidRDefault="00DF03C6" w:rsidP="00AB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84"/>
      <w:gridCol w:w="4146"/>
    </w:tblGrid>
    <w:tr w:rsidR="00AB7DD7" w:rsidTr="00595648">
      <w:trPr>
        <w:trHeight w:val="288"/>
      </w:trPr>
      <w:tc>
        <w:tcPr>
          <w:tcW w:w="7765" w:type="dxa"/>
        </w:tcPr>
        <w:p w:rsidR="00AB7DD7" w:rsidRDefault="00E410DA" w:rsidP="0059564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E410DA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80423" o:spid="_x0000_s2051" type="#_x0000_t136" style="position:absolute;margin-left:0;margin-top:0;width:626.95pt;height:134.3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exter Academy"/>
                <w10:wrap anchorx="margin" anchory="margin"/>
              </v:shape>
            </w:pict>
          </w:r>
          <w:r w:rsidR="00AB7DD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2317898" cy="530691"/>
                <wp:effectExtent l="19050" t="0" r="6202" b="0"/>
                <wp:docPr id="5" name="Picture 1" descr="C:\Users\admin\Desktop\d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d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297" cy="534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:rsidR="00AB7DD7" w:rsidRDefault="00AB7DD7" w:rsidP="0059564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175D0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bidi="ta-IN"/>
            </w:rPr>
            <w:t>www.dexteracademy.in        7305533533</w:t>
          </w:r>
        </w:p>
      </w:tc>
    </w:tr>
  </w:tbl>
  <w:p w:rsidR="00AB7DD7" w:rsidRDefault="00AB7D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7DD7"/>
    <w:rsid w:val="000138DA"/>
    <w:rsid w:val="000663C7"/>
    <w:rsid w:val="000B6022"/>
    <w:rsid w:val="000C5742"/>
    <w:rsid w:val="000E2EA6"/>
    <w:rsid w:val="00136A80"/>
    <w:rsid w:val="0014399A"/>
    <w:rsid w:val="0015556E"/>
    <w:rsid w:val="001A3917"/>
    <w:rsid w:val="001B1268"/>
    <w:rsid w:val="001B4381"/>
    <w:rsid w:val="0020492D"/>
    <w:rsid w:val="002160DC"/>
    <w:rsid w:val="0024646F"/>
    <w:rsid w:val="0024784E"/>
    <w:rsid w:val="00251AD8"/>
    <w:rsid w:val="0026576B"/>
    <w:rsid w:val="002A4A9F"/>
    <w:rsid w:val="002B3DB6"/>
    <w:rsid w:val="002C4CCE"/>
    <w:rsid w:val="002E56ED"/>
    <w:rsid w:val="002F4BEF"/>
    <w:rsid w:val="0030379A"/>
    <w:rsid w:val="00336B75"/>
    <w:rsid w:val="00383094"/>
    <w:rsid w:val="00386D43"/>
    <w:rsid w:val="00387B72"/>
    <w:rsid w:val="003A2E1C"/>
    <w:rsid w:val="003C052F"/>
    <w:rsid w:val="003D0915"/>
    <w:rsid w:val="003E2BD0"/>
    <w:rsid w:val="003E4A9A"/>
    <w:rsid w:val="004015F2"/>
    <w:rsid w:val="00487BE7"/>
    <w:rsid w:val="00490E3A"/>
    <w:rsid w:val="004C43CF"/>
    <w:rsid w:val="004D45AE"/>
    <w:rsid w:val="004E2F0C"/>
    <w:rsid w:val="004E6F87"/>
    <w:rsid w:val="004F41E7"/>
    <w:rsid w:val="00504C2F"/>
    <w:rsid w:val="005332B7"/>
    <w:rsid w:val="005527F9"/>
    <w:rsid w:val="00561E45"/>
    <w:rsid w:val="00565D37"/>
    <w:rsid w:val="005A404B"/>
    <w:rsid w:val="005A7B61"/>
    <w:rsid w:val="005B3BDE"/>
    <w:rsid w:val="005C36C8"/>
    <w:rsid w:val="005D7BA3"/>
    <w:rsid w:val="005F699F"/>
    <w:rsid w:val="00600733"/>
    <w:rsid w:val="006101DE"/>
    <w:rsid w:val="0063279E"/>
    <w:rsid w:val="0068278A"/>
    <w:rsid w:val="006879EC"/>
    <w:rsid w:val="0069015D"/>
    <w:rsid w:val="006973D6"/>
    <w:rsid w:val="006A0FF6"/>
    <w:rsid w:val="006A5B91"/>
    <w:rsid w:val="006A5BCC"/>
    <w:rsid w:val="006D34CB"/>
    <w:rsid w:val="006E7DFA"/>
    <w:rsid w:val="00721F4D"/>
    <w:rsid w:val="00730147"/>
    <w:rsid w:val="00780BB4"/>
    <w:rsid w:val="007967D3"/>
    <w:rsid w:val="007F67B6"/>
    <w:rsid w:val="007F7A75"/>
    <w:rsid w:val="00815DF2"/>
    <w:rsid w:val="0081726B"/>
    <w:rsid w:val="00837CC1"/>
    <w:rsid w:val="00870699"/>
    <w:rsid w:val="00876C33"/>
    <w:rsid w:val="008A57C0"/>
    <w:rsid w:val="008B0B67"/>
    <w:rsid w:val="008B3D15"/>
    <w:rsid w:val="008C2B98"/>
    <w:rsid w:val="008C5337"/>
    <w:rsid w:val="0091521B"/>
    <w:rsid w:val="00917F97"/>
    <w:rsid w:val="0094125B"/>
    <w:rsid w:val="009468B8"/>
    <w:rsid w:val="00973DA2"/>
    <w:rsid w:val="009C1797"/>
    <w:rsid w:val="009F4279"/>
    <w:rsid w:val="00A13579"/>
    <w:rsid w:val="00A67327"/>
    <w:rsid w:val="00A81A96"/>
    <w:rsid w:val="00A82796"/>
    <w:rsid w:val="00A90033"/>
    <w:rsid w:val="00AA5C30"/>
    <w:rsid w:val="00AA6805"/>
    <w:rsid w:val="00AB7DD7"/>
    <w:rsid w:val="00AC0653"/>
    <w:rsid w:val="00AE3D3F"/>
    <w:rsid w:val="00B411D1"/>
    <w:rsid w:val="00B6619F"/>
    <w:rsid w:val="00B7249D"/>
    <w:rsid w:val="00B75F32"/>
    <w:rsid w:val="00B768BC"/>
    <w:rsid w:val="00BE258D"/>
    <w:rsid w:val="00C00E47"/>
    <w:rsid w:val="00C260D5"/>
    <w:rsid w:val="00C430C1"/>
    <w:rsid w:val="00C476E1"/>
    <w:rsid w:val="00C702C8"/>
    <w:rsid w:val="00C84B4C"/>
    <w:rsid w:val="00CB2722"/>
    <w:rsid w:val="00CC5984"/>
    <w:rsid w:val="00CF10C9"/>
    <w:rsid w:val="00D121E6"/>
    <w:rsid w:val="00D13272"/>
    <w:rsid w:val="00D45CA0"/>
    <w:rsid w:val="00D5586C"/>
    <w:rsid w:val="00D74E68"/>
    <w:rsid w:val="00D83B87"/>
    <w:rsid w:val="00D97D70"/>
    <w:rsid w:val="00DA0202"/>
    <w:rsid w:val="00DA53AE"/>
    <w:rsid w:val="00DC3625"/>
    <w:rsid w:val="00DF03C6"/>
    <w:rsid w:val="00DF0A38"/>
    <w:rsid w:val="00DF756B"/>
    <w:rsid w:val="00E0541D"/>
    <w:rsid w:val="00E410DA"/>
    <w:rsid w:val="00E870D4"/>
    <w:rsid w:val="00E931FB"/>
    <w:rsid w:val="00EB2056"/>
    <w:rsid w:val="00EC0BA7"/>
    <w:rsid w:val="00ED5DFA"/>
    <w:rsid w:val="00F215B7"/>
    <w:rsid w:val="00F46526"/>
    <w:rsid w:val="00F61A23"/>
    <w:rsid w:val="00F64ADF"/>
    <w:rsid w:val="00FD5ADF"/>
    <w:rsid w:val="00FF1B0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D7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rsid w:val="005A7B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rsid w:val="005A7B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qFormat/>
    <w:rsid w:val="005A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0"/>
    <w:next w:val="normal0"/>
    <w:link w:val="Heading4Char"/>
    <w:rsid w:val="005A7B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5A7B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rsid w:val="005A7B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D7"/>
  </w:style>
  <w:style w:type="paragraph" w:styleId="Footer">
    <w:name w:val="footer"/>
    <w:basedOn w:val="Normal"/>
    <w:link w:val="FooterChar"/>
    <w:uiPriority w:val="99"/>
    <w:unhideWhenUsed/>
    <w:rsid w:val="00AB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D7"/>
  </w:style>
  <w:style w:type="paragraph" w:styleId="BalloonText">
    <w:name w:val="Balloon Text"/>
    <w:basedOn w:val="Normal"/>
    <w:link w:val="BalloonTextChar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2B7"/>
  </w:style>
  <w:style w:type="character" w:customStyle="1" w:styleId="Heading1Char">
    <w:name w:val="Heading 1 Char"/>
    <w:basedOn w:val="DefaultParagraphFont"/>
    <w:link w:val="Heading1"/>
    <w:rsid w:val="005A7B61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A7B61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A7B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5A7B61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A7B61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5A7B61"/>
    <w:rPr>
      <w:rFonts w:ascii="Calibri" w:eastAsia="Calibri" w:hAnsi="Calibri" w:cs="Calibri"/>
      <w:b/>
      <w:sz w:val="20"/>
      <w:szCs w:val="20"/>
    </w:rPr>
  </w:style>
  <w:style w:type="paragraph" w:customStyle="1" w:styleId="normal0">
    <w:name w:val="normal"/>
    <w:rsid w:val="005A7B61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5A7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A7B61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B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7B61"/>
  </w:style>
  <w:style w:type="paragraph" w:customStyle="1" w:styleId="Default">
    <w:name w:val="Default"/>
    <w:rsid w:val="005A7B61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345">
    <w:name w:val="Pa34_5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character" w:customStyle="1" w:styleId="A14">
    <w:name w:val="A1_4"/>
    <w:uiPriority w:val="99"/>
    <w:rsid w:val="005A7B61"/>
    <w:rPr>
      <w:rFonts w:cs="Minion Pro"/>
      <w:color w:val="000000"/>
    </w:rPr>
  </w:style>
  <w:style w:type="paragraph" w:customStyle="1" w:styleId="Pa352">
    <w:name w:val="Pa35_2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paragraph" w:customStyle="1" w:styleId="Pa361">
    <w:name w:val="Pa36_1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paragraph" w:customStyle="1" w:styleId="Pa99">
    <w:name w:val="Pa9_9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character" w:customStyle="1" w:styleId="A36">
    <w:name w:val="A3_6"/>
    <w:uiPriority w:val="99"/>
    <w:rsid w:val="005A7B61"/>
    <w:rPr>
      <w:rFonts w:ascii="Symbol" w:hAnsi="Symbol" w:cs="Symbol"/>
      <w:color w:val="000000"/>
    </w:rPr>
  </w:style>
  <w:style w:type="paragraph" w:customStyle="1" w:styleId="Pa372">
    <w:name w:val="Pa37_2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paragraph" w:customStyle="1" w:styleId="Pa346">
    <w:name w:val="Pa34_6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paragraph" w:customStyle="1" w:styleId="Pa413">
    <w:name w:val="Pa41_3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5A7B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7B61"/>
    <w:rPr>
      <w:color w:val="0000FF"/>
      <w:u w:val="single"/>
    </w:rPr>
  </w:style>
  <w:style w:type="character" w:customStyle="1" w:styleId="A25">
    <w:name w:val="A2_5"/>
    <w:uiPriority w:val="99"/>
    <w:rsid w:val="005A7B61"/>
    <w:rPr>
      <w:rFonts w:cs="TAU - Palai"/>
      <w:color w:val="000000"/>
    </w:rPr>
  </w:style>
  <w:style w:type="character" w:customStyle="1" w:styleId="A15">
    <w:name w:val="A1_5"/>
    <w:uiPriority w:val="99"/>
    <w:rsid w:val="005A7B61"/>
    <w:rPr>
      <w:rFonts w:cs="Minion Pro"/>
      <w:color w:val="000000"/>
    </w:rPr>
  </w:style>
  <w:style w:type="character" w:customStyle="1" w:styleId="A65">
    <w:name w:val="A6_5"/>
    <w:uiPriority w:val="99"/>
    <w:rsid w:val="005A7B61"/>
    <w:rPr>
      <w:rFonts w:cs="Minion Pro"/>
      <w:color w:val="000000"/>
      <w:sz w:val="14"/>
      <w:szCs w:val="14"/>
    </w:rPr>
  </w:style>
  <w:style w:type="paragraph" w:styleId="Title">
    <w:name w:val="Title"/>
    <w:basedOn w:val="normal0"/>
    <w:next w:val="normal0"/>
    <w:link w:val="TitleChar"/>
    <w:rsid w:val="005A7B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A7B61"/>
    <w:rPr>
      <w:rFonts w:ascii="Calibri" w:eastAsia="Calibri" w:hAnsi="Calibri" w:cs="Calibri"/>
      <w:b/>
      <w:sz w:val="72"/>
      <w:szCs w:val="72"/>
    </w:rPr>
  </w:style>
  <w:style w:type="paragraph" w:customStyle="1" w:styleId="ans">
    <w:name w:val="ans"/>
    <w:basedOn w:val="Normal"/>
    <w:rsid w:val="005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5A7B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A7B6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nsblock">
    <w:name w:val="ansblock"/>
    <w:basedOn w:val="DefaultParagraphFont"/>
    <w:rsid w:val="005A7B61"/>
  </w:style>
  <w:style w:type="paragraph" w:customStyle="1" w:styleId="Pa119">
    <w:name w:val="Pa11_9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character" w:customStyle="1" w:styleId="jlqj4b">
    <w:name w:val="jlqj4b"/>
    <w:basedOn w:val="DefaultParagraphFont"/>
    <w:rsid w:val="005A7B61"/>
  </w:style>
  <w:style w:type="paragraph" w:styleId="NormalWeb">
    <w:name w:val="Normal (Web)"/>
    <w:basedOn w:val="Normal"/>
    <w:uiPriority w:val="99"/>
    <w:unhideWhenUsed/>
    <w:rsid w:val="005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xgbd">
    <w:name w:val="muxgbd"/>
    <w:basedOn w:val="DefaultParagraphFont"/>
    <w:rsid w:val="00D5586C"/>
  </w:style>
  <w:style w:type="paragraph" w:customStyle="1" w:styleId="Pa88">
    <w:name w:val="Pa8_8"/>
    <w:basedOn w:val="Normal"/>
    <w:next w:val="Normal"/>
    <w:uiPriority w:val="99"/>
    <w:rsid w:val="00AE3D3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36">
    <w:name w:val="Pa13_6"/>
    <w:basedOn w:val="Normal"/>
    <w:next w:val="Normal"/>
    <w:uiPriority w:val="99"/>
    <w:rsid w:val="00AE3D3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5">
    <w:name w:val="A3_5"/>
    <w:uiPriority w:val="99"/>
    <w:rsid w:val="00AE3D3F"/>
    <w:rPr>
      <w:rFonts w:cs="Minion Pro"/>
      <w:b/>
      <w:bCs/>
      <w:color w:val="000000"/>
      <w:sz w:val="28"/>
      <w:szCs w:val="28"/>
    </w:rPr>
  </w:style>
  <w:style w:type="character" w:customStyle="1" w:styleId="A02">
    <w:name w:val="A0+2"/>
    <w:uiPriority w:val="99"/>
    <w:rsid w:val="00AE3D3F"/>
    <w:rPr>
      <w:rFonts w:cs="Minion Pro"/>
      <w:color w:val="000000"/>
    </w:rPr>
  </w:style>
  <w:style w:type="character" w:customStyle="1" w:styleId="A03">
    <w:name w:val="A0+3"/>
    <w:uiPriority w:val="99"/>
    <w:rsid w:val="00AE3D3F"/>
    <w:rPr>
      <w:rFonts w:cs="Minion Pro"/>
      <w:color w:val="000000"/>
    </w:rPr>
  </w:style>
  <w:style w:type="character" w:customStyle="1" w:styleId="A92">
    <w:name w:val="A9+2"/>
    <w:uiPriority w:val="99"/>
    <w:rsid w:val="00AE3D3F"/>
    <w:rPr>
      <w:rFonts w:cs="Minion Pro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AE3D3F"/>
    <w:rPr>
      <w:rFonts w:ascii="Verdana" w:hAnsi="Verdana" w:cs="Verdana" w:hint="default"/>
      <w:color w:val="000000"/>
    </w:rPr>
  </w:style>
  <w:style w:type="character" w:customStyle="1" w:styleId="A01">
    <w:name w:val="A0+1"/>
    <w:uiPriority w:val="99"/>
    <w:rsid w:val="00AE3D3F"/>
    <w:rPr>
      <w:rFonts w:ascii="Verdana" w:hAnsi="Verdana" w:cs="Verdana"/>
      <w:color w:val="000000"/>
    </w:rPr>
  </w:style>
  <w:style w:type="character" w:customStyle="1" w:styleId="A06">
    <w:name w:val="A0+6"/>
    <w:uiPriority w:val="99"/>
    <w:rsid w:val="00DA0202"/>
    <w:rPr>
      <w:rFonts w:ascii="Verdana" w:hAnsi="Verdana" w:cs="Verdana"/>
      <w:color w:val="000000"/>
    </w:rPr>
  </w:style>
  <w:style w:type="paragraph" w:customStyle="1" w:styleId="Pa39">
    <w:name w:val="Pa39"/>
    <w:basedOn w:val="Normal"/>
    <w:next w:val="Normal"/>
    <w:uiPriority w:val="99"/>
    <w:rsid w:val="00DA0202"/>
    <w:pPr>
      <w:autoSpaceDE w:val="0"/>
      <w:autoSpaceDN w:val="0"/>
      <w:adjustRightInd w:val="0"/>
      <w:spacing w:after="0" w:line="221" w:lineRule="atLeast"/>
    </w:pPr>
    <w:rPr>
      <w:rFonts w:ascii="TAU-Mullai" w:hAnsi="TAU-Mullai"/>
      <w:sz w:val="24"/>
      <w:szCs w:val="24"/>
    </w:rPr>
  </w:style>
  <w:style w:type="paragraph" w:customStyle="1" w:styleId="Pa27">
    <w:name w:val="Pa2+7"/>
    <w:basedOn w:val="Normal"/>
    <w:next w:val="Normal"/>
    <w:uiPriority w:val="99"/>
    <w:rsid w:val="00DA0202"/>
    <w:pPr>
      <w:autoSpaceDE w:val="0"/>
      <w:autoSpaceDN w:val="0"/>
      <w:adjustRightInd w:val="0"/>
      <w:spacing w:after="0" w:line="221" w:lineRule="atLeast"/>
    </w:pPr>
    <w:rPr>
      <w:rFonts w:ascii="TAU-Mullai" w:hAnsi="TAU-Mullai"/>
      <w:sz w:val="24"/>
      <w:szCs w:val="24"/>
    </w:rPr>
  </w:style>
  <w:style w:type="paragraph" w:customStyle="1" w:styleId="Pa402">
    <w:name w:val="Pa40+2"/>
    <w:basedOn w:val="Normal"/>
    <w:next w:val="Normal"/>
    <w:uiPriority w:val="99"/>
    <w:rsid w:val="00DA0202"/>
    <w:pPr>
      <w:autoSpaceDE w:val="0"/>
      <w:autoSpaceDN w:val="0"/>
      <w:adjustRightInd w:val="0"/>
      <w:spacing w:after="0" w:line="221" w:lineRule="atLeast"/>
    </w:pPr>
    <w:rPr>
      <w:rFonts w:ascii="TAU-Mullai" w:hAnsi="TAU-Mulla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www.dexteracademy.in        7305533533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3</cp:revision>
  <dcterms:created xsi:type="dcterms:W3CDTF">2021-10-16T13:11:00Z</dcterms:created>
  <dcterms:modified xsi:type="dcterms:W3CDTF">2021-10-16T13:12:00Z</dcterms:modified>
</cp:coreProperties>
</file>